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012" w:rsidRDefault="005D101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C51C2" w:rsidRPr="00CC51C2" w:rsidRDefault="00CC51C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D1012" w:rsidRPr="005D1012" w:rsidRDefault="005D1012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CC51C2" w:rsidRPr="00B16FBD" w:rsidRDefault="00CC51C2" w:rsidP="00CC51C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ПО–09–</w:t>
      </w:r>
      <w:r>
        <w:rPr>
          <w:rFonts w:ascii="Times New Roman" w:hAnsi="Times New Roman"/>
          <w:b/>
          <w:sz w:val="24"/>
          <w:szCs w:val="24"/>
          <w:lang w:val="bg-BG"/>
        </w:rPr>
        <w:t>1506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–2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18.12.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19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CC51C2" w:rsidRDefault="00CC51C2" w:rsidP="00CC51C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5D1012" w:rsidRPr="005D1012" w:rsidRDefault="005D1012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3507CE" w:rsidRDefault="003507CE" w:rsidP="003507CE">
      <w:pPr>
        <w:jc w:val="both"/>
        <w:rPr>
          <w:rFonts w:ascii="Times New Roman" w:hAnsi="Times New Roman"/>
          <w:sz w:val="24"/>
          <w:szCs w:val="24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D1012" w:rsidRPr="005D1012" w:rsidRDefault="005D1012" w:rsidP="003507CE">
      <w:pPr>
        <w:jc w:val="both"/>
        <w:rPr>
          <w:rFonts w:ascii="Times New Roman" w:hAnsi="Times New Roman"/>
          <w:sz w:val="24"/>
          <w:szCs w:val="24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5D1012" w:rsidRPr="005D1012" w:rsidRDefault="005D1012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3507CE" w:rsidRP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A00DAB">
        <w:rPr>
          <w:rFonts w:ascii="Times New Roman" w:hAnsi="Times New Roman"/>
          <w:sz w:val="24"/>
          <w:szCs w:val="24"/>
          <w:lang w:val="bg-BG"/>
        </w:rPr>
        <w:t xml:space="preserve"> с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.</w:t>
      </w:r>
      <w:r w:rsidR="00E5195C">
        <w:rPr>
          <w:rFonts w:ascii="Times New Roman" w:hAnsi="Times New Roman"/>
          <w:sz w:val="24"/>
          <w:szCs w:val="24"/>
          <w:lang w:val="bg-BG"/>
        </w:rPr>
        <w:t>Чибаовци</w:t>
      </w:r>
      <w:r w:rsidR="00BD49F5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община</w:t>
      </w:r>
      <w:r w:rsidR="00F43B96">
        <w:rPr>
          <w:rFonts w:ascii="Times New Roman" w:hAnsi="Times New Roman"/>
          <w:sz w:val="24"/>
          <w:szCs w:val="24"/>
          <w:lang w:val="bg-BG"/>
        </w:rPr>
        <w:t xml:space="preserve"> Костинброд</w:t>
      </w:r>
    </w:p>
    <w:p w:rsidR="00B16FBD" w:rsidRDefault="00A00DA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бласт</w:t>
      </w:r>
      <w:r w:rsidR="00F43B96">
        <w:rPr>
          <w:rFonts w:ascii="Times New Roman" w:hAnsi="Times New Roman"/>
          <w:sz w:val="24"/>
          <w:szCs w:val="24"/>
          <w:lang w:val="bg-BG"/>
        </w:rPr>
        <w:t xml:space="preserve"> Софийска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5D1012" w:rsidRPr="005D1012" w:rsidRDefault="005D1012" w:rsidP="00B16FBD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"/>
        <w:gridCol w:w="2889"/>
        <w:gridCol w:w="984"/>
        <w:gridCol w:w="1699"/>
        <w:gridCol w:w="1666"/>
        <w:gridCol w:w="1408"/>
      </w:tblGrid>
      <w:tr w:rsidR="00E24F67" w:rsidRPr="00CF4E3F" w:rsidTr="005D1012">
        <w:trPr>
          <w:trHeight w:val="215"/>
        </w:trPr>
        <w:tc>
          <w:tcPr>
            <w:tcW w:w="616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2889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984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699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по КВС или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666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08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7B26C2" w:rsidRDefault="007B26C2" w:rsidP="00CF4E3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НИКОЛАЙ ПЕТКОВ МЛАДЕНОВ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39194</w:t>
            </w:r>
          </w:p>
        </w:tc>
        <w:tc>
          <w:tcPr>
            <w:tcW w:w="1666" w:type="dxa"/>
          </w:tcPr>
          <w:p w:rsidR="007B26C2" w:rsidRPr="007B26C2" w:rsidRDefault="007B26C2" w:rsidP="004335AC">
            <w:pPr>
              <w:rPr>
                <w:rFonts w:ascii="Times New Roman" w:hAnsi="Times New Roman"/>
              </w:rPr>
            </w:pPr>
            <w:r w:rsidRPr="007B26C2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15.52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НИКОЛАЙ ПЕТКОВ МЛАДЕНОВ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39193</w:t>
            </w:r>
          </w:p>
        </w:tc>
        <w:tc>
          <w:tcPr>
            <w:tcW w:w="1666" w:type="dxa"/>
          </w:tcPr>
          <w:p w:rsidR="007B26C2" w:rsidRDefault="007B26C2">
            <w:r w:rsidRPr="00C4736A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15.51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НИКОЛАЙ ПЕТКОВ МЛАДЕНОВ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39195</w:t>
            </w:r>
          </w:p>
        </w:tc>
        <w:tc>
          <w:tcPr>
            <w:tcW w:w="1666" w:type="dxa"/>
          </w:tcPr>
          <w:p w:rsidR="007B26C2" w:rsidRDefault="007B26C2">
            <w:r w:rsidRPr="00C4736A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15.51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НИКОЛАЙ ПЕТКОВ МЛАДЕНОВ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39041</w:t>
            </w:r>
          </w:p>
        </w:tc>
        <w:tc>
          <w:tcPr>
            <w:tcW w:w="1666" w:type="dxa"/>
          </w:tcPr>
          <w:p w:rsidR="007B26C2" w:rsidRDefault="007B26C2">
            <w:r w:rsidRPr="00C4736A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15.40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НИКОЛАЙ ПЕТКОВ МЛАДЕНОВ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39044</w:t>
            </w:r>
          </w:p>
        </w:tc>
        <w:tc>
          <w:tcPr>
            <w:tcW w:w="1666" w:type="dxa"/>
          </w:tcPr>
          <w:p w:rsidR="007B26C2" w:rsidRDefault="007B26C2">
            <w:r w:rsidRPr="00C4736A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7.13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НИКОЛАЙ ПЕТКОВ МЛАДЕНОВ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39059</w:t>
            </w:r>
          </w:p>
        </w:tc>
        <w:tc>
          <w:tcPr>
            <w:tcW w:w="1666" w:type="dxa"/>
          </w:tcPr>
          <w:p w:rsidR="007B26C2" w:rsidRDefault="007B26C2">
            <w:r w:rsidRPr="00C4736A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20.91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66" w:type="dxa"/>
          </w:tcPr>
          <w:p w:rsidR="007B26C2" w:rsidRPr="00300068" w:rsidRDefault="007B26C2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b/>
                <w:bCs/>
                <w:sz w:val="18"/>
                <w:szCs w:val="18"/>
                <w:lang w:val="bg-BG"/>
              </w:rPr>
              <w:t>89.99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7B26C2" w:rsidRDefault="007B26C2" w:rsidP="00CF4E3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21014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21016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9.09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19020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18.44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34139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8.67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34166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3.06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34101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2.39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34021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5.75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34020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2.82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34019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13.88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34027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4.54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34042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21.47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34033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2.63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34025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9.19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34036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7.25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34039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5.08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34038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2.44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34037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1.72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34037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6.72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34055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15.72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34059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1.93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34064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10.75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34071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13.29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34078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4.80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36169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24.99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36168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24.18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36167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24.08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36170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21.84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36165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24.46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36161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19.17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36011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8.27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37036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28.75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37047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23.46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37048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9.34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37070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112.70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37046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8.40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37096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35.00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37091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32.55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37104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17.14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37185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14.14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37057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25.89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37059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7.49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37136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54.39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37127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73.18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37126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53.05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37133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16.12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37128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4.68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37129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2.26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37130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1.22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37123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22.87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37141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27.40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37139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9.59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37140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8.31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37159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2.55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37158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0.96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37178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8.08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37093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56.39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37093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16.33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37083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35.52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37080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19.13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37081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11.43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37085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28.68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37086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18.16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37087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16.60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37088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15.22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37183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14.70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37076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8.40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37184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8.29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37078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37028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12.27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37029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2.56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37025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10.39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37202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24.84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38031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48.83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38024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15.47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39049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53.85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39047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12.60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39052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4.58</w:t>
            </w:r>
          </w:p>
        </w:tc>
      </w:tr>
      <w:tr w:rsidR="007B26C2" w:rsidRPr="00CF4E3F" w:rsidTr="005D1012">
        <w:trPr>
          <w:trHeight w:val="215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39054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62.34</w:t>
            </w:r>
          </w:p>
        </w:tc>
      </w:tr>
      <w:tr w:rsidR="007B26C2" w:rsidRPr="00CF4E3F" w:rsidTr="005D1012">
        <w:trPr>
          <w:trHeight w:val="337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39055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13.85</w:t>
            </w:r>
          </w:p>
        </w:tc>
      </w:tr>
      <w:tr w:rsidR="007B26C2" w:rsidRPr="00CF4E3F" w:rsidTr="005D1012">
        <w:trPr>
          <w:trHeight w:val="337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39053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6.92</w:t>
            </w:r>
          </w:p>
        </w:tc>
      </w:tr>
      <w:tr w:rsidR="007B26C2" w:rsidRPr="00CF4E3F" w:rsidTr="005D1012">
        <w:trPr>
          <w:trHeight w:val="337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39082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28.57</w:t>
            </w:r>
          </w:p>
        </w:tc>
      </w:tr>
      <w:tr w:rsidR="007B26C2" w:rsidRPr="00CF4E3F" w:rsidTr="005D1012">
        <w:trPr>
          <w:trHeight w:val="337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39083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19.60</w:t>
            </w:r>
          </w:p>
        </w:tc>
      </w:tr>
      <w:tr w:rsidR="007B26C2" w:rsidRPr="00CF4E3F" w:rsidTr="005D1012">
        <w:trPr>
          <w:trHeight w:val="337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39084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15.87</w:t>
            </w:r>
          </w:p>
        </w:tc>
      </w:tr>
      <w:tr w:rsidR="007B26C2" w:rsidRPr="00CF4E3F" w:rsidTr="005D1012">
        <w:trPr>
          <w:trHeight w:val="337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39100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9.10</w:t>
            </w:r>
          </w:p>
        </w:tc>
      </w:tr>
      <w:tr w:rsidR="007B26C2" w:rsidRPr="00CF4E3F" w:rsidTr="005D1012">
        <w:trPr>
          <w:trHeight w:val="337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39099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7.60</w:t>
            </w:r>
          </w:p>
        </w:tc>
      </w:tr>
      <w:tr w:rsidR="007B26C2" w:rsidRPr="00CF4E3F" w:rsidTr="005D1012">
        <w:trPr>
          <w:trHeight w:val="337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39098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2.14</w:t>
            </w:r>
          </w:p>
        </w:tc>
      </w:tr>
      <w:tr w:rsidR="007B26C2" w:rsidRPr="00CF4E3F" w:rsidTr="005D1012">
        <w:trPr>
          <w:trHeight w:val="337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39090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23.23</w:t>
            </w:r>
          </w:p>
        </w:tc>
      </w:tr>
      <w:tr w:rsidR="007B26C2" w:rsidRPr="00CF4E3F" w:rsidTr="005D1012">
        <w:trPr>
          <w:trHeight w:val="337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39141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6.37</w:t>
            </w:r>
          </w:p>
        </w:tc>
      </w:tr>
      <w:tr w:rsidR="007B26C2" w:rsidRPr="00CF4E3F" w:rsidTr="005D1012">
        <w:trPr>
          <w:trHeight w:val="337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39132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13.07</w:t>
            </w:r>
          </w:p>
        </w:tc>
      </w:tr>
      <w:tr w:rsidR="007B26C2" w:rsidRPr="00CF4E3F" w:rsidTr="005D1012">
        <w:trPr>
          <w:trHeight w:val="337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39148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7.55</w:t>
            </w:r>
          </w:p>
        </w:tc>
      </w:tr>
      <w:tr w:rsidR="007B26C2" w:rsidRPr="00CF4E3F" w:rsidTr="005D1012">
        <w:trPr>
          <w:trHeight w:val="337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41018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16.29</w:t>
            </w:r>
          </w:p>
        </w:tc>
      </w:tr>
      <w:tr w:rsidR="007B26C2" w:rsidRPr="00CF4E3F" w:rsidTr="005D1012">
        <w:trPr>
          <w:trHeight w:val="337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41014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4.57</w:t>
            </w:r>
          </w:p>
        </w:tc>
      </w:tr>
      <w:tr w:rsidR="007B26C2" w:rsidRPr="00CF4E3F" w:rsidTr="005D1012">
        <w:trPr>
          <w:trHeight w:val="337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41018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0.91</w:t>
            </w:r>
          </w:p>
        </w:tc>
      </w:tr>
      <w:tr w:rsidR="007B26C2" w:rsidRPr="00CF4E3F" w:rsidTr="005D1012">
        <w:trPr>
          <w:trHeight w:val="337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41011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18.14</w:t>
            </w:r>
          </w:p>
        </w:tc>
      </w:tr>
      <w:tr w:rsidR="007B26C2" w:rsidRPr="00CF4E3F" w:rsidTr="005D1012">
        <w:trPr>
          <w:trHeight w:val="337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41012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2.15</w:t>
            </w:r>
          </w:p>
        </w:tc>
      </w:tr>
      <w:tr w:rsidR="007B26C2" w:rsidRPr="00CF4E3F" w:rsidTr="005D1012">
        <w:trPr>
          <w:trHeight w:val="337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41003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24.23</w:t>
            </w:r>
          </w:p>
        </w:tc>
      </w:tr>
      <w:tr w:rsidR="007B26C2" w:rsidRPr="00CF4E3F" w:rsidTr="005D1012">
        <w:trPr>
          <w:trHeight w:val="337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39120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9.90</w:t>
            </w:r>
          </w:p>
        </w:tc>
      </w:tr>
      <w:tr w:rsidR="007B26C2" w:rsidRPr="00CF4E3F" w:rsidTr="005D1012">
        <w:trPr>
          <w:trHeight w:val="337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39180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9.28</w:t>
            </w:r>
          </w:p>
        </w:tc>
      </w:tr>
      <w:tr w:rsidR="007B26C2" w:rsidRPr="00CF4E3F" w:rsidTr="005D1012">
        <w:trPr>
          <w:trHeight w:val="337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39178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9.25</w:t>
            </w:r>
          </w:p>
        </w:tc>
      </w:tr>
      <w:tr w:rsidR="007B26C2" w:rsidRPr="00CF4E3F" w:rsidTr="005D1012">
        <w:trPr>
          <w:trHeight w:val="337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39126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1.51</w:t>
            </w:r>
          </w:p>
        </w:tc>
      </w:tr>
      <w:tr w:rsidR="007B26C2" w:rsidRPr="00CF4E3F" w:rsidTr="005D1012">
        <w:trPr>
          <w:trHeight w:val="337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39127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12.74</w:t>
            </w:r>
          </w:p>
        </w:tc>
      </w:tr>
      <w:tr w:rsidR="007B26C2" w:rsidRPr="00CF4E3F" w:rsidTr="005D1012">
        <w:trPr>
          <w:trHeight w:val="337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39184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8.06</w:t>
            </w:r>
          </w:p>
        </w:tc>
      </w:tr>
      <w:tr w:rsidR="007B26C2" w:rsidRPr="00CF4E3F" w:rsidTr="005D1012">
        <w:trPr>
          <w:trHeight w:val="337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39079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14.40</w:t>
            </w:r>
          </w:p>
        </w:tc>
      </w:tr>
      <w:tr w:rsidR="007B26C2" w:rsidRPr="00CF4E3F" w:rsidTr="005D1012">
        <w:trPr>
          <w:trHeight w:val="337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39071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14.86</w:t>
            </w:r>
          </w:p>
        </w:tc>
      </w:tr>
      <w:tr w:rsidR="007B26C2" w:rsidRPr="00CF4E3F" w:rsidTr="005D1012">
        <w:trPr>
          <w:trHeight w:val="337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31065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7.58</w:t>
            </w:r>
          </w:p>
        </w:tc>
      </w:tr>
      <w:tr w:rsidR="007B26C2" w:rsidRPr="00CF4E3F" w:rsidTr="005D1012">
        <w:trPr>
          <w:trHeight w:val="337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31069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5.78</w:t>
            </w:r>
          </w:p>
        </w:tc>
      </w:tr>
      <w:tr w:rsidR="007B26C2" w:rsidRPr="00CF4E3F" w:rsidTr="005D1012">
        <w:trPr>
          <w:trHeight w:val="337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31066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3.08</w:t>
            </w:r>
          </w:p>
        </w:tc>
      </w:tr>
      <w:tr w:rsidR="007B26C2" w:rsidRPr="00CF4E3F" w:rsidTr="005D1012">
        <w:trPr>
          <w:trHeight w:val="337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69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31067</w:t>
            </w:r>
          </w:p>
        </w:tc>
        <w:tc>
          <w:tcPr>
            <w:tcW w:w="1666" w:type="dxa"/>
          </w:tcPr>
          <w:p w:rsidR="007B26C2" w:rsidRDefault="007B26C2">
            <w:r w:rsidRPr="00266494">
              <w:rPr>
                <w:rFonts w:ascii="Times New Roman" w:hAnsi="Times New Roman"/>
              </w:rPr>
              <w:t>7,00</w:t>
            </w: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sz w:val="18"/>
                <w:szCs w:val="18"/>
                <w:lang w:val="bg-BG"/>
              </w:rPr>
              <w:t>1.46</w:t>
            </w:r>
          </w:p>
        </w:tc>
      </w:tr>
      <w:tr w:rsidR="007B26C2" w:rsidRPr="00CF4E3F" w:rsidTr="005D1012">
        <w:trPr>
          <w:trHeight w:val="337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99" w:type="dxa"/>
          </w:tcPr>
          <w:p w:rsidR="007B26C2" w:rsidRPr="00300068" w:rsidRDefault="007B26C2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1666" w:type="dxa"/>
          </w:tcPr>
          <w:p w:rsidR="007B26C2" w:rsidRPr="00300068" w:rsidRDefault="007B26C2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1408" w:type="dxa"/>
          </w:tcPr>
          <w:p w:rsidR="007B26C2" w:rsidRPr="00B02C42" w:rsidRDefault="007B26C2" w:rsidP="00330D3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B02C42">
              <w:rPr>
                <w:rFonts w:cs="Arial"/>
                <w:b/>
                <w:bCs/>
                <w:sz w:val="18"/>
                <w:szCs w:val="18"/>
                <w:lang w:val="bg-BG"/>
              </w:rPr>
              <w:t>1746.81</w:t>
            </w:r>
          </w:p>
        </w:tc>
      </w:tr>
      <w:tr w:rsidR="007B26C2" w:rsidRPr="00CF4E3F" w:rsidTr="005D1012">
        <w:trPr>
          <w:trHeight w:val="404"/>
        </w:trPr>
        <w:tc>
          <w:tcPr>
            <w:tcW w:w="616" w:type="dxa"/>
          </w:tcPr>
          <w:p w:rsidR="007B26C2" w:rsidRPr="00300068" w:rsidRDefault="007B26C2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889" w:type="dxa"/>
          </w:tcPr>
          <w:p w:rsidR="007B26C2" w:rsidRPr="00B02C42" w:rsidRDefault="00E44DD3" w:rsidP="00330D3F">
            <w:pPr>
              <w:spacing w:line="227" w:lineRule="exact"/>
              <w:rPr>
                <w:rFonts w:cs="Arial"/>
                <w:b/>
                <w:bCs/>
                <w:sz w:val="18"/>
                <w:szCs w:val="18"/>
                <w:lang w:val="bg-BG"/>
              </w:rPr>
            </w:pPr>
            <w:r w:rsidRPr="00127E52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землището</w:t>
            </w:r>
          </w:p>
        </w:tc>
        <w:tc>
          <w:tcPr>
            <w:tcW w:w="984" w:type="dxa"/>
          </w:tcPr>
          <w:p w:rsidR="007B26C2" w:rsidRPr="00B02C42" w:rsidRDefault="007B26C2" w:rsidP="00330D3F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99" w:type="dxa"/>
          </w:tcPr>
          <w:p w:rsidR="007B26C2" w:rsidRPr="00300068" w:rsidRDefault="007B26C2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1666" w:type="dxa"/>
          </w:tcPr>
          <w:p w:rsidR="007B26C2" w:rsidRPr="00300068" w:rsidRDefault="007B26C2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1408" w:type="dxa"/>
          </w:tcPr>
          <w:p w:rsidR="007B26C2" w:rsidRPr="00896CA8" w:rsidRDefault="00896CA8" w:rsidP="00896CA8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896CA8">
              <w:rPr>
                <w:rFonts w:ascii="Calibri" w:hAnsi="Calibri"/>
                <w:b/>
                <w:color w:val="000000"/>
                <w:sz w:val="22"/>
                <w:szCs w:val="22"/>
              </w:rPr>
              <w:t>1836,8</w:t>
            </w:r>
          </w:p>
        </w:tc>
      </w:tr>
    </w:tbl>
    <w:p w:rsidR="00BD49F5" w:rsidRDefault="00BD49F5" w:rsidP="00BD49F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BD49F5" w:rsidRDefault="00BD49F5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BD49F5" w:rsidRDefault="00BD49F5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5140A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Банка: </w:t>
      </w:r>
      <w:proofErr w:type="spellStart"/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>УниКредитБулбанк</w:t>
      </w:r>
      <w:proofErr w:type="spellEnd"/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5C6813" w:rsidRPr="005C6813">
        <w:rPr>
          <w:rFonts w:ascii="Times New Roman" w:hAnsi="Times New Roman"/>
          <w:b/>
          <w:sz w:val="24"/>
          <w:szCs w:val="24"/>
        </w:rPr>
        <w:t>BIC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UNCRBGSF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5C6813" w:rsidRPr="005C6813">
        <w:rPr>
          <w:rFonts w:ascii="Times New Roman" w:hAnsi="Times New Roman"/>
          <w:b/>
          <w:sz w:val="24"/>
          <w:szCs w:val="24"/>
        </w:rPr>
        <w:t>IBAN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BG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5C6813" w:rsidRPr="005C6813">
        <w:rPr>
          <w:rFonts w:ascii="Times New Roman" w:hAnsi="Times New Roman"/>
          <w:b/>
          <w:sz w:val="24"/>
          <w:szCs w:val="24"/>
        </w:rPr>
        <w:t>UNCR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</w:t>
      </w:r>
      <w:r w:rsidRPr="007970E5">
        <w:rPr>
          <w:rFonts w:ascii="Times New Roman" w:hAnsi="Times New Roman"/>
          <w:sz w:val="24"/>
          <w:szCs w:val="24"/>
          <w:lang w:val="bg-BG"/>
        </w:rPr>
        <w:lastRenderedPageBreak/>
        <w:t xml:space="preserve">годишно </w:t>
      </w:r>
      <w:proofErr w:type="spellStart"/>
      <w:r w:rsidRPr="007970E5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</w:t>
      </w:r>
      <w:proofErr w:type="gramEnd"/>
      <w:r w:rsidR="002A258D"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</w:t>
      </w:r>
      <w:r w:rsidR="005A73E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00DAB">
        <w:rPr>
          <w:rFonts w:ascii="Times New Roman" w:hAnsi="Times New Roman"/>
          <w:sz w:val="24"/>
          <w:szCs w:val="24"/>
          <w:lang w:val="bg-BG"/>
        </w:rPr>
        <w:t>с.</w:t>
      </w:r>
      <w:r w:rsidR="00E5195C">
        <w:rPr>
          <w:rFonts w:ascii="Times New Roman" w:hAnsi="Times New Roman"/>
          <w:sz w:val="24"/>
          <w:szCs w:val="24"/>
          <w:lang w:val="bg-BG"/>
        </w:rPr>
        <w:t>Чибаовци</w:t>
      </w:r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F43B96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sz w:val="24"/>
          <w:szCs w:val="24"/>
          <w:lang w:val="bg-BG"/>
        </w:rPr>
        <w:t>София област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742C0B" w:rsidRDefault="00742C0B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42C0B" w:rsidRPr="00AC09BA" w:rsidRDefault="00742C0B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950D3" w:rsidRPr="00277886" w:rsidRDefault="00E950D3" w:rsidP="00E950D3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АНТОНИЯ СТОИМЕНОВА        /П/</w:t>
      </w:r>
    </w:p>
    <w:p w:rsidR="00E950D3" w:rsidRPr="00277886" w:rsidRDefault="00E950D3" w:rsidP="00E950D3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Директор на </w:t>
      </w:r>
    </w:p>
    <w:p w:rsidR="00E950D3" w:rsidRPr="00277886" w:rsidRDefault="00E950D3" w:rsidP="00E950D3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ru-RU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E950D3" w:rsidRPr="00277886" w:rsidRDefault="00E950D3" w:rsidP="00E950D3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>Софи</w:t>
      </w:r>
      <w:r>
        <w:rPr>
          <w:rFonts w:ascii="Times New Roman" w:hAnsi="Times New Roman"/>
          <w:i/>
          <w:sz w:val="24"/>
          <w:szCs w:val="24"/>
          <w:lang w:val="bg-BG"/>
        </w:rPr>
        <w:t>я</w:t>
      </w: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 област</w:t>
      </w:r>
    </w:p>
    <w:p w:rsidR="00E950D3" w:rsidRPr="00A240ED" w:rsidRDefault="00E950D3" w:rsidP="00E950D3"/>
    <w:p w:rsidR="00E67104" w:rsidRPr="00E67104" w:rsidRDefault="00E67104" w:rsidP="005D1012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sectPr w:rsidR="00E67104" w:rsidRPr="00E67104" w:rsidSect="00750AFF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5B9" w:rsidRDefault="00A935B9">
      <w:r>
        <w:separator/>
      </w:r>
    </w:p>
  </w:endnote>
  <w:endnote w:type="continuationSeparator" w:id="0">
    <w:p w:rsidR="00A935B9" w:rsidRDefault="00A93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E" w:rsidRDefault="0045389E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5389E" w:rsidRDefault="0045389E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E" w:rsidRDefault="0045389E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950D3">
      <w:rPr>
        <w:rStyle w:val="PageNumber"/>
        <w:noProof/>
      </w:rPr>
      <w:t>4</w:t>
    </w:r>
    <w:r>
      <w:rPr>
        <w:rStyle w:val="PageNumber"/>
      </w:rPr>
      <w:fldChar w:fldCharType="end"/>
    </w:r>
  </w:p>
  <w:p w:rsidR="0045389E" w:rsidRDefault="0045389E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E" w:rsidRDefault="0045389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5389E" w:rsidRDefault="0045389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5389E" w:rsidRPr="00EA3B1F" w:rsidRDefault="0045389E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5B9" w:rsidRDefault="00A935B9">
      <w:r>
        <w:separator/>
      </w:r>
    </w:p>
  </w:footnote>
  <w:footnote w:type="continuationSeparator" w:id="0">
    <w:p w:rsidR="00A935B9" w:rsidRDefault="00A935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E" w:rsidRPr="005B69F7" w:rsidRDefault="0045389E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7BF7ACF7" wp14:editId="67B36747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5389E" w:rsidRPr="00497E4C" w:rsidRDefault="0045389E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88E1031" wp14:editId="2D101C3E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1E5B3CD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5389E" w:rsidRPr="00497E4C" w:rsidRDefault="0045389E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>
      <w:rPr>
        <w:rFonts w:ascii="Times New Roman" w:hAnsi="Times New Roman"/>
        <w:b w:val="0"/>
        <w:spacing w:val="40"/>
        <w:sz w:val="26"/>
        <w:szCs w:val="26"/>
      </w:rPr>
      <w:t xml:space="preserve">земеделието,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45389E" w:rsidRPr="00497E4C" w:rsidRDefault="0045389E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E183456" wp14:editId="619CC1D3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line w14:anchorId="6F3F5E51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област</w:t>
    </w:r>
  </w:p>
  <w:p w:rsidR="0045389E" w:rsidRPr="00473133" w:rsidRDefault="0045389E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06069"/>
    <w:rsid w:val="00025419"/>
    <w:rsid w:val="00025C86"/>
    <w:rsid w:val="0004561C"/>
    <w:rsid w:val="0005036B"/>
    <w:rsid w:val="000726C4"/>
    <w:rsid w:val="000729E0"/>
    <w:rsid w:val="0007425E"/>
    <w:rsid w:val="00085656"/>
    <w:rsid w:val="000A0573"/>
    <w:rsid w:val="000A08DE"/>
    <w:rsid w:val="000A4DCA"/>
    <w:rsid w:val="000A7C9D"/>
    <w:rsid w:val="000B0738"/>
    <w:rsid w:val="000D00EB"/>
    <w:rsid w:val="000D44D1"/>
    <w:rsid w:val="000E76DB"/>
    <w:rsid w:val="000F6DCA"/>
    <w:rsid w:val="00100CFE"/>
    <w:rsid w:val="0011384B"/>
    <w:rsid w:val="00116BF2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26E50"/>
    <w:rsid w:val="00230698"/>
    <w:rsid w:val="0023643E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33873"/>
    <w:rsid w:val="003423B2"/>
    <w:rsid w:val="00346AD0"/>
    <w:rsid w:val="003507CE"/>
    <w:rsid w:val="003512FF"/>
    <w:rsid w:val="00354386"/>
    <w:rsid w:val="00366E3A"/>
    <w:rsid w:val="00391FC0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35AC"/>
    <w:rsid w:val="0043627F"/>
    <w:rsid w:val="00436B46"/>
    <w:rsid w:val="00441219"/>
    <w:rsid w:val="00443506"/>
    <w:rsid w:val="00446795"/>
    <w:rsid w:val="00447FE9"/>
    <w:rsid w:val="0045389E"/>
    <w:rsid w:val="00455306"/>
    <w:rsid w:val="00455A7B"/>
    <w:rsid w:val="00460421"/>
    <w:rsid w:val="00473133"/>
    <w:rsid w:val="004852A1"/>
    <w:rsid w:val="0049168F"/>
    <w:rsid w:val="00497E4C"/>
    <w:rsid w:val="004B38BF"/>
    <w:rsid w:val="004C2417"/>
    <w:rsid w:val="004C3144"/>
    <w:rsid w:val="004C517D"/>
    <w:rsid w:val="004C74F0"/>
    <w:rsid w:val="004D03B5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0533"/>
    <w:rsid w:val="00592E14"/>
    <w:rsid w:val="00597020"/>
    <w:rsid w:val="005972D2"/>
    <w:rsid w:val="005A3B17"/>
    <w:rsid w:val="005A73E3"/>
    <w:rsid w:val="005A7A46"/>
    <w:rsid w:val="005B2EA4"/>
    <w:rsid w:val="005B32A8"/>
    <w:rsid w:val="005B3970"/>
    <w:rsid w:val="005B69F7"/>
    <w:rsid w:val="005C6813"/>
    <w:rsid w:val="005D1012"/>
    <w:rsid w:val="005D7788"/>
    <w:rsid w:val="005E0584"/>
    <w:rsid w:val="00602A0B"/>
    <w:rsid w:val="006055E7"/>
    <w:rsid w:val="00633CBE"/>
    <w:rsid w:val="006371F5"/>
    <w:rsid w:val="00643D96"/>
    <w:rsid w:val="00651826"/>
    <w:rsid w:val="00662E95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E1608"/>
    <w:rsid w:val="006E26C5"/>
    <w:rsid w:val="00717A14"/>
    <w:rsid w:val="0072081F"/>
    <w:rsid w:val="00722B61"/>
    <w:rsid w:val="00724D86"/>
    <w:rsid w:val="0073400F"/>
    <w:rsid w:val="00735898"/>
    <w:rsid w:val="00741A65"/>
    <w:rsid w:val="00742C0B"/>
    <w:rsid w:val="00750AFF"/>
    <w:rsid w:val="00756FFF"/>
    <w:rsid w:val="00766334"/>
    <w:rsid w:val="00773552"/>
    <w:rsid w:val="0078080A"/>
    <w:rsid w:val="007970E5"/>
    <w:rsid w:val="007A6290"/>
    <w:rsid w:val="007B15CA"/>
    <w:rsid w:val="007B26C2"/>
    <w:rsid w:val="007C14DE"/>
    <w:rsid w:val="007D32BD"/>
    <w:rsid w:val="007E01BE"/>
    <w:rsid w:val="007E56CC"/>
    <w:rsid w:val="00807DAB"/>
    <w:rsid w:val="00813AC6"/>
    <w:rsid w:val="0085348A"/>
    <w:rsid w:val="0085636E"/>
    <w:rsid w:val="00861817"/>
    <w:rsid w:val="0087409F"/>
    <w:rsid w:val="008912D7"/>
    <w:rsid w:val="00896CA8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82EF9"/>
    <w:rsid w:val="00983741"/>
    <w:rsid w:val="00984BAA"/>
    <w:rsid w:val="00992400"/>
    <w:rsid w:val="0099386E"/>
    <w:rsid w:val="00995C50"/>
    <w:rsid w:val="009A49E5"/>
    <w:rsid w:val="009A4F52"/>
    <w:rsid w:val="009B4DD0"/>
    <w:rsid w:val="009D2C53"/>
    <w:rsid w:val="009E2D7B"/>
    <w:rsid w:val="009E65AD"/>
    <w:rsid w:val="009E7D8E"/>
    <w:rsid w:val="00A00DAB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66916"/>
    <w:rsid w:val="00A74B4E"/>
    <w:rsid w:val="00A80196"/>
    <w:rsid w:val="00A935B9"/>
    <w:rsid w:val="00AA587B"/>
    <w:rsid w:val="00AA7EEF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443B4"/>
    <w:rsid w:val="00B50C5F"/>
    <w:rsid w:val="00B96BE4"/>
    <w:rsid w:val="00BA3C19"/>
    <w:rsid w:val="00BA419A"/>
    <w:rsid w:val="00BA4F28"/>
    <w:rsid w:val="00BA6490"/>
    <w:rsid w:val="00BB5D06"/>
    <w:rsid w:val="00BC7BAE"/>
    <w:rsid w:val="00BD49F5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A3258"/>
    <w:rsid w:val="00CA5741"/>
    <w:rsid w:val="00CA7290"/>
    <w:rsid w:val="00CA7A14"/>
    <w:rsid w:val="00CC08AB"/>
    <w:rsid w:val="00CC51C2"/>
    <w:rsid w:val="00CD412D"/>
    <w:rsid w:val="00CE37C1"/>
    <w:rsid w:val="00CF2AF4"/>
    <w:rsid w:val="00CF4E3F"/>
    <w:rsid w:val="00CF7B7F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86FFC"/>
    <w:rsid w:val="00D92A91"/>
    <w:rsid w:val="00DA0861"/>
    <w:rsid w:val="00DB6938"/>
    <w:rsid w:val="00DC1842"/>
    <w:rsid w:val="00DC2014"/>
    <w:rsid w:val="00DC6080"/>
    <w:rsid w:val="00DF6B8E"/>
    <w:rsid w:val="00E03249"/>
    <w:rsid w:val="00E07A50"/>
    <w:rsid w:val="00E1294D"/>
    <w:rsid w:val="00E12BCE"/>
    <w:rsid w:val="00E17382"/>
    <w:rsid w:val="00E1771A"/>
    <w:rsid w:val="00E24F67"/>
    <w:rsid w:val="00E26E87"/>
    <w:rsid w:val="00E33F2F"/>
    <w:rsid w:val="00E44DD3"/>
    <w:rsid w:val="00E44F51"/>
    <w:rsid w:val="00E51376"/>
    <w:rsid w:val="00E5140A"/>
    <w:rsid w:val="00E5195C"/>
    <w:rsid w:val="00E5250B"/>
    <w:rsid w:val="00E619CA"/>
    <w:rsid w:val="00E660C5"/>
    <w:rsid w:val="00E67104"/>
    <w:rsid w:val="00E72ADD"/>
    <w:rsid w:val="00E90829"/>
    <w:rsid w:val="00E950D3"/>
    <w:rsid w:val="00EA02C2"/>
    <w:rsid w:val="00EA0742"/>
    <w:rsid w:val="00EA0EEA"/>
    <w:rsid w:val="00EA3B1F"/>
    <w:rsid w:val="00EA4A77"/>
    <w:rsid w:val="00EC0E2D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43B96"/>
    <w:rsid w:val="00F52D2C"/>
    <w:rsid w:val="00F5517D"/>
    <w:rsid w:val="00F63BD3"/>
    <w:rsid w:val="00F70053"/>
    <w:rsid w:val="00F7240B"/>
    <w:rsid w:val="00F72CF1"/>
    <w:rsid w:val="00F81AFC"/>
    <w:rsid w:val="00F81F51"/>
    <w:rsid w:val="00F82F23"/>
    <w:rsid w:val="00F8502F"/>
    <w:rsid w:val="00F87569"/>
    <w:rsid w:val="00F96299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6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7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DE4B87-ECBB-49C4-8DF3-36B372448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1058</Words>
  <Characters>6033</Characters>
  <Application>Microsoft Office Word</Application>
  <DocSecurity>0</DocSecurity>
  <Lines>50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39</cp:revision>
  <cp:lastPrinted>2016-02-25T07:11:00Z</cp:lastPrinted>
  <dcterms:created xsi:type="dcterms:W3CDTF">2017-02-07T14:35:00Z</dcterms:created>
  <dcterms:modified xsi:type="dcterms:W3CDTF">2019-12-18T11:08:00Z</dcterms:modified>
</cp:coreProperties>
</file>